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1524"/>
        <w:gridCol w:w="3009"/>
        <w:gridCol w:w="1524"/>
        <w:gridCol w:w="3005"/>
      </w:tblGrid>
      <w:tr w:rsidR="00130A1A" w14:paraId="1B792D15" w14:textId="77777777" w:rsidTr="00130A1A">
        <w:trPr>
          <w:trHeight w:val="2825"/>
        </w:trPr>
        <w:tc>
          <w:tcPr>
            <w:tcW w:w="1413" w:type="dxa"/>
          </w:tcPr>
          <w:p w14:paraId="1BD0747D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Gebeurtenis</w:t>
            </w:r>
          </w:p>
          <w:p w14:paraId="27118ED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1A71E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52202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68715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9211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78836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14814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6CD2D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5A341B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58DBF76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Gebeurtenis</w:t>
            </w:r>
          </w:p>
        </w:tc>
        <w:tc>
          <w:tcPr>
            <w:tcW w:w="3113" w:type="dxa"/>
          </w:tcPr>
          <w:p w14:paraId="49F6C891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1A" w14:paraId="600F8140" w14:textId="77777777" w:rsidTr="00130A1A">
        <w:tc>
          <w:tcPr>
            <w:tcW w:w="1413" w:type="dxa"/>
          </w:tcPr>
          <w:p w14:paraId="12C34045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Gedachte</w:t>
            </w:r>
          </w:p>
          <w:p w14:paraId="67854F0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6006A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A8474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8147C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69FB4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9A13F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BB43F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E9DDF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B245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7DFD84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473779D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Helpende gedachte</w:t>
            </w:r>
          </w:p>
        </w:tc>
        <w:tc>
          <w:tcPr>
            <w:tcW w:w="3113" w:type="dxa"/>
          </w:tcPr>
          <w:p w14:paraId="5CC08086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1A" w14:paraId="4F0808FA" w14:textId="77777777" w:rsidTr="00130A1A">
        <w:tc>
          <w:tcPr>
            <w:tcW w:w="1413" w:type="dxa"/>
          </w:tcPr>
          <w:p w14:paraId="4DDE55A8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Gevoel</w:t>
            </w:r>
          </w:p>
          <w:p w14:paraId="6588ECF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79EE4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75E8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248BF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D89D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E281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4E78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F27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CC9EC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DB44E5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14:paraId="74EEB6B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Gevoel</w:t>
            </w:r>
          </w:p>
        </w:tc>
        <w:tc>
          <w:tcPr>
            <w:tcW w:w="3113" w:type="dxa"/>
          </w:tcPr>
          <w:p w14:paraId="04E48D2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1A" w14:paraId="73DDD16B" w14:textId="77777777" w:rsidTr="00130A1A">
        <w:tc>
          <w:tcPr>
            <w:tcW w:w="1413" w:type="dxa"/>
          </w:tcPr>
          <w:p w14:paraId="024D49AC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Gedrag</w:t>
            </w:r>
          </w:p>
          <w:p w14:paraId="6A0FFFB5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1B3C1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993EF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D00BC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1ECAA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0EA5B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B9288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12D5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255CD1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7667B38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Gedrag</w:t>
            </w:r>
          </w:p>
        </w:tc>
        <w:tc>
          <w:tcPr>
            <w:tcW w:w="3113" w:type="dxa"/>
          </w:tcPr>
          <w:p w14:paraId="2191DD26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1A" w14:paraId="435398C9" w14:textId="77777777" w:rsidTr="00130A1A">
        <w:tc>
          <w:tcPr>
            <w:tcW w:w="1413" w:type="dxa"/>
          </w:tcPr>
          <w:p w14:paraId="1FB7F52D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Gevolg</w:t>
            </w:r>
          </w:p>
          <w:p w14:paraId="6F458A33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3B1F9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F8995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D0BA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D40DE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E618F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18DC7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8FB8A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56945B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1863BE1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  <w:r w:rsidRPr="00130A1A">
              <w:rPr>
                <w:rFonts w:ascii="Arial" w:hAnsi="Arial" w:cs="Arial"/>
                <w:sz w:val="24"/>
                <w:szCs w:val="24"/>
              </w:rPr>
              <w:t>Gevolg</w:t>
            </w:r>
          </w:p>
        </w:tc>
        <w:tc>
          <w:tcPr>
            <w:tcW w:w="3113" w:type="dxa"/>
          </w:tcPr>
          <w:p w14:paraId="65B3F1E4" w14:textId="77777777" w:rsidR="00130A1A" w:rsidRPr="00130A1A" w:rsidRDefault="00130A1A" w:rsidP="00130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93281" w14:textId="77777777" w:rsidR="00D11329" w:rsidRPr="00130A1A" w:rsidRDefault="00130A1A">
      <w:pPr>
        <w:rPr>
          <w:rFonts w:ascii="Arial" w:hAnsi="Arial" w:cs="Arial"/>
          <w:sz w:val="24"/>
          <w:szCs w:val="24"/>
        </w:rPr>
      </w:pPr>
      <w:r w:rsidRPr="00130A1A">
        <w:rPr>
          <w:rFonts w:ascii="Arial" w:hAnsi="Arial" w:cs="Arial"/>
          <w:sz w:val="24"/>
          <w:szCs w:val="24"/>
        </w:rPr>
        <w:t>Kies een situatie uit waarbij je een helpende gedachte had kunnen toepassen of hebt toegepast.</w:t>
      </w:r>
    </w:p>
    <w:sectPr w:rsidR="00D11329" w:rsidRPr="0013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1A"/>
    <w:rsid w:val="00130A1A"/>
    <w:rsid w:val="00D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C7D"/>
  <w15:chartTrackingRefBased/>
  <w15:docId w15:val="{F2A8E41D-0AE5-4142-875A-2B3F606D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2018-11-06T14:39:00Z</dcterms:created>
  <dcterms:modified xsi:type="dcterms:W3CDTF">2018-11-06T14:44:00Z</dcterms:modified>
</cp:coreProperties>
</file>